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4044" w14:textId="77777777" w:rsidR="00046861" w:rsidRDefault="00F844ED" w:rsidP="00046861">
      <w:pPr>
        <w:jc w:val="center"/>
        <w:rPr>
          <w:b/>
        </w:rPr>
      </w:pPr>
      <w:r>
        <w:rPr>
          <w:b/>
        </w:rPr>
        <w:t xml:space="preserve">LAKE COUNTY BLUE COATS, INC </w:t>
      </w:r>
    </w:p>
    <w:p w14:paraId="487D5A47" w14:textId="77777777" w:rsidR="00AD29C7" w:rsidRDefault="00046861" w:rsidP="00046861">
      <w:pPr>
        <w:jc w:val="center"/>
        <w:rPr>
          <w:b/>
        </w:rPr>
      </w:pPr>
      <w:r>
        <w:rPr>
          <w:b/>
        </w:rPr>
        <w:t>SCHOLARSHIP APPLICATION</w:t>
      </w:r>
    </w:p>
    <w:p w14:paraId="0BFD2D17" w14:textId="77777777" w:rsidR="00046861" w:rsidRDefault="00046861" w:rsidP="00046861">
      <w:pPr>
        <w:jc w:val="center"/>
        <w:rPr>
          <w:b/>
        </w:rPr>
      </w:pPr>
    </w:p>
    <w:p w14:paraId="0AB76FED" w14:textId="77777777" w:rsidR="00046861" w:rsidRDefault="00046861" w:rsidP="00046861">
      <w:r>
        <w:t xml:space="preserve">PERSONAL INFORMATION </w:t>
      </w:r>
    </w:p>
    <w:p w14:paraId="3A4D7CCA" w14:textId="77777777" w:rsidR="00046861" w:rsidRDefault="00046861" w:rsidP="00046861">
      <w:r>
        <w:t>Name __________________________________________Date of Birth__________</w:t>
      </w:r>
    </w:p>
    <w:p w14:paraId="49B912DF" w14:textId="77777777" w:rsidR="00046861" w:rsidRDefault="00046861" w:rsidP="00046861">
      <w:r>
        <w:t xml:space="preserve">Street__________________________________________City__________________  </w:t>
      </w:r>
    </w:p>
    <w:p w14:paraId="5C15C569" w14:textId="77777777" w:rsidR="00046861" w:rsidRDefault="00046861" w:rsidP="00046861">
      <w:proofErr w:type="spellStart"/>
      <w:r>
        <w:t>State____________Zip</w:t>
      </w:r>
      <w:proofErr w:type="spellEnd"/>
      <w:r>
        <w:t xml:space="preserve"> </w:t>
      </w:r>
      <w:proofErr w:type="spellStart"/>
      <w:r>
        <w:t>Code________________Phone</w:t>
      </w:r>
      <w:proofErr w:type="spellEnd"/>
      <w:r>
        <w:t>_______________________</w:t>
      </w:r>
    </w:p>
    <w:p w14:paraId="4A432329" w14:textId="77777777" w:rsidR="00046861" w:rsidRDefault="00046861" w:rsidP="00046861">
      <w:r>
        <w:t>High School Presently Attending or Attended_______________________________</w:t>
      </w:r>
    </w:p>
    <w:p w14:paraId="0CA8C9D1" w14:textId="77777777" w:rsidR="00046861" w:rsidRDefault="00046861" w:rsidP="00046861">
      <w:r>
        <w:t>High School Cumulative Grade Point Average_______________________________</w:t>
      </w:r>
    </w:p>
    <w:p w14:paraId="42531C4F" w14:textId="77777777" w:rsidR="00046861" w:rsidRDefault="00046861" w:rsidP="00046861">
      <w:r>
        <w:t xml:space="preserve">Number in Graduating </w:t>
      </w:r>
      <w:proofErr w:type="spellStart"/>
      <w:r>
        <w:t>Class___________________Class</w:t>
      </w:r>
      <w:proofErr w:type="spellEnd"/>
      <w:r>
        <w:t xml:space="preserve"> Ranking_______________</w:t>
      </w:r>
    </w:p>
    <w:p w14:paraId="0971E42F" w14:textId="77777777" w:rsidR="00046861" w:rsidRDefault="00046861" w:rsidP="00046861">
      <w:r>
        <w:t>List High School and/or Civic Activities_____________________________________</w:t>
      </w:r>
    </w:p>
    <w:p w14:paraId="714B9E9C" w14:textId="77777777" w:rsidR="00046861" w:rsidRDefault="00046861" w:rsidP="00046861">
      <w:r>
        <w:t>____________________________________________________________________</w:t>
      </w:r>
    </w:p>
    <w:p w14:paraId="7D10C812" w14:textId="77777777" w:rsidR="00046861" w:rsidRDefault="00046861" w:rsidP="00046861">
      <w:r>
        <w:t>____________________________________________________________________</w:t>
      </w:r>
    </w:p>
    <w:p w14:paraId="07D84F0E" w14:textId="77777777" w:rsidR="00046861" w:rsidRDefault="00046861" w:rsidP="00046861">
      <w:r>
        <w:t xml:space="preserve">References, with at least one other than school associated: </w:t>
      </w:r>
    </w:p>
    <w:p w14:paraId="105D90F3" w14:textId="77777777" w:rsidR="00046861" w:rsidRDefault="00046861" w:rsidP="00046861">
      <w:r>
        <w:t>1._______________________________________________Phone______________</w:t>
      </w:r>
    </w:p>
    <w:p w14:paraId="708E6AFA" w14:textId="77777777" w:rsidR="00046861" w:rsidRDefault="00046861" w:rsidP="00046861">
      <w:r>
        <w:t>2._______________________________________________Phone______________</w:t>
      </w:r>
    </w:p>
    <w:p w14:paraId="22AAFB93" w14:textId="77777777" w:rsidR="00046861" w:rsidRDefault="00046861" w:rsidP="00046861">
      <w:r>
        <w:t>3._______________________________________________Phone______________</w:t>
      </w:r>
    </w:p>
    <w:p w14:paraId="1481E888" w14:textId="77777777" w:rsidR="0059079C" w:rsidRDefault="0059079C" w:rsidP="00046861"/>
    <w:p w14:paraId="56C270BD" w14:textId="77777777" w:rsidR="00046861" w:rsidRDefault="00046861" w:rsidP="00046861">
      <w:r>
        <w:t>POST HIGH SCHOOL COLLEGE OR EDUCATIONAL INSTITUTION</w:t>
      </w:r>
    </w:p>
    <w:p w14:paraId="7C6BD980" w14:textId="77777777" w:rsidR="00046861" w:rsidRDefault="00046861" w:rsidP="00046861">
      <w:r>
        <w:t>Name_______________________________________________________________</w:t>
      </w:r>
    </w:p>
    <w:p w14:paraId="5083F158" w14:textId="77777777" w:rsidR="00046861" w:rsidRDefault="00046861" w:rsidP="00046861">
      <w:r>
        <w:t>Location_____________________________________________________________</w:t>
      </w:r>
    </w:p>
    <w:p w14:paraId="70CEA1E5" w14:textId="77777777" w:rsidR="00046861" w:rsidRDefault="00046861" w:rsidP="00046861">
      <w:pPr>
        <w:contextualSpacing/>
      </w:pPr>
      <w:r>
        <w:tab/>
      </w:r>
      <w:r>
        <w:tab/>
        <w:t xml:space="preserve">Accepted to Attend </w:t>
      </w:r>
      <w:proofErr w:type="gramStart"/>
      <w:r>
        <w:t xml:space="preserve">(  </w:t>
      </w:r>
      <w:proofErr w:type="gramEnd"/>
      <w:r>
        <w:t xml:space="preserve"> )Yes     (   ) No</w:t>
      </w:r>
    </w:p>
    <w:p w14:paraId="4225C1BB" w14:textId="77777777" w:rsidR="00046861" w:rsidRDefault="00046861" w:rsidP="00046861">
      <w:pPr>
        <w:contextualSpacing/>
      </w:pPr>
      <w:r>
        <w:tab/>
      </w:r>
      <w:r>
        <w:tab/>
        <w:t>Already Attending</w:t>
      </w:r>
      <w:proofErr w:type="gramStart"/>
      <w:r>
        <w:t xml:space="preserve">   (</w:t>
      </w:r>
      <w:proofErr w:type="gramEnd"/>
      <w:r>
        <w:t xml:space="preserve">   )Yes      (   ) No</w:t>
      </w:r>
    </w:p>
    <w:p w14:paraId="3D86005F" w14:textId="77777777" w:rsidR="00046861" w:rsidRDefault="00046861" w:rsidP="00046861"/>
    <w:p w14:paraId="58C90365" w14:textId="77777777" w:rsidR="00046861" w:rsidRDefault="00046861" w:rsidP="00046861">
      <w:r>
        <w:t xml:space="preserve">Educational Institution Terms: </w:t>
      </w:r>
    </w:p>
    <w:p w14:paraId="32940D16" w14:textId="77777777" w:rsidR="00046861" w:rsidRDefault="00046861" w:rsidP="00046861">
      <w:r>
        <w:tab/>
        <w:t xml:space="preserve">       </w:t>
      </w:r>
      <w:proofErr w:type="gramStart"/>
      <w:r>
        <w:t xml:space="preserve">(  </w:t>
      </w:r>
      <w:proofErr w:type="gramEnd"/>
      <w:r>
        <w:t xml:space="preserve"> )Semester             (   )Trimester                 (   ) Quarter </w:t>
      </w:r>
    </w:p>
    <w:p w14:paraId="74C6E532" w14:textId="77777777" w:rsidR="00046861" w:rsidRDefault="00046861" w:rsidP="00046861">
      <w:r>
        <w:t>College Activities______________________________________________________</w:t>
      </w:r>
    </w:p>
    <w:p w14:paraId="0D53B810" w14:textId="77777777" w:rsidR="00046861" w:rsidRDefault="00046861" w:rsidP="00046861">
      <w:r>
        <w:t>____________________________________________________________________</w:t>
      </w:r>
    </w:p>
    <w:p w14:paraId="5FC8EBE4" w14:textId="77777777" w:rsidR="0059079C" w:rsidRDefault="0059079C" w:rsidP="00046861">
      <w:r>
        <w:t>____________________________________________________________________</w:t>
      </w:r>
    </w:p>
    <w:p w14:paraId="3A0E7EDE" w14:textId="77777777" w:rsidR="00046861" w:rsidRDefault="00046861" w:rsidP="00046861">
      <w:r>
        <w:t>College Cumulative Grade Point Average_________________________</w:t>
      </w:r>
    </w:p>
    <w:p w14:paraId="5925D9D9" w14:textId="77777777" w:rsidR="00046861" w:rsidRDefault="00046861" w:rsidP="00046861"/>
    <w:p w14:paraId="1C233373" w14:textId="77777777" w:rsidR="00046861" w:rsidRDefault="00046861" w:rsidP="00046861">
      <w:r>
        <w:t xml:space="preserve">*Please note that only students whose parent or parents are currently employed by a police or fire department in Lake County are eligible for this financial aid. </w:t>
      </w:r>
    </w:p>
    <w:p w14:paraId="0D797F8C" w14:textId="77777777" w:rsidR="00046861" w:rsidRDefault="00046861" w:rsidP="00046861"/>
    <w:p w14:paraId="091EDD41" w14:textId="77777777" w:rsidR="00046861" w:rsidRDefault="00046861" w:rsidP="00046861">
      <w:r>
        <w:t>FAMILY INFORMATION</w:t>
      </w:r>
    </w:p>
    <w:p w14:paraId="001AAD5B" w14:textId="77777777" w:rsidR="00046861" w:rsidRDefault="00046861" w:rsidP="00046861">
      <w:r>
        <w:t>Father_______________________________Mother_________________________</w:t>
      </w:r>
    </w:p>
    <w:p w14:paraId="1A792C04" w14:textId="77777777" w:rsidR="00046861" w:rsidRDefault="00046861" w:rsidP="00046861">
      <w:r>
        <w:t xml:space="preserve">Brothers (Age of </w:t>
      </w:r>
      <w:proofErr w:type="gramStart"/>
      <w:r>
        <w:t>Each)_</w:t>
      </w:r>
      <w:proofErr w:type="gramEnd"/>
      <w:r>
        <w:t>________________________________________________</w:t>
      </w:r>
    </w:p>
    <w:p w14:paraId="359A5286" w14:textId="77777777" w:rsidR="00046861" w:rsidRDefault="00046861" w:rsidP="00046861">
      <w:r>
        <w:t xml:space="preserve">Sisters (Age of </w:t>
      </w:r>
      <w:proofErr w:type="gramStart"/>
      <w:r>
        <w:t>Each)_</w:t>
      </w:r>
      <w:proofErr w:type="gramEnd"/>
      <w:r>
        <w:t>__________________________________________________</w:t>
      </w:r>
    </w:p>
    <w:p w14:paraId="7C5CA1F1" w14:textId="77777777" w:rsidR="00046861" w:rsidRDefault="00046861" w:rsidP="00046861">
      <w:r>
        <w:t>Name(s)</w:t>
      </w:r>
      <w:r w:rsidR="0059079C">
        <w:t xml:space="preserve"> of Parent(s) Currently Employed by</w:t>
      </w:r>
    </w:p>
    <w:p w14:paraId="08BDA6F8" w14:textId="77777777" w:rsidR="0059079C" w:rsidRDefault="0059079C" w:rsidP="0059079C">
      <w:pPr>
        <w:pStyle w:val="ListParagraph"/>
        <w:numPr>
          <w:ilvl w:val="0"/>
          <w:numId w:val="1"/>
        </w:numPr>
      </w:pPr>
      <w:r>
        <w:t xml:space="preserve"> Lake County Police Department </w:t>
      </w:r>
    </w:p>
    <w:p w14:paraId="6EBB3ADA" w14:textId="77777777" w:rsidR="0059079C" w:rsidRDefault="0059079C" w:rsidP="0059079C">
      <w:pPr>
        <w:pStyle w:val="ListParagraph"/>
        <w:ind w:left="1080"/>
      </w:pPr>
      <w:r>
        <w:t>1._________________________Department______________________</w:t>
      </w:r>
    </w:p>
    <w:p w14:paraId="1FCDB755" w14:textId="77777777" w:rsidR="0059079C" w:rsidRDefault="0059079C" w:rsidP="0059079C">
      <w:pPr>
        <w:pStyle w:val="ListParagraph"/>
        <w:ind w:left="1080"/>
      </w:pPr>
    </w:p>
    <w:p w14:paraId="31FEEE5A" w14:textId="77777777" w:rsidR="0059079C" w:rsidRDefault="0059079C" w:rsidP="0059079C">
      <w:pPr>
        <w:pStyle w:val="ListParagraph"/>
        <w:ind w:left="1080"/>
      </w:pPr>
      <w:r>
        <w:t>2._________________________Department______________________</w:t>
      </w:r>
    </w:p>
    <w:p w14:paraId="1C0ACE8F" w14:textId="77777777" w:rsidR="0059079C" w:rsidRDefault="0059079C" w:rsidP="0059079C"/>
    <w:p w14:paraId="65A311F3" w14:textId="77777777" w:rsidR="0059079C" w:rsidRDefault="0059079C" w:rsidP="0059079C">
      <w:pPr>
        <w:pStyle w:val="ListParagraph"/>
        <w:numPr>
          <w:ilvl w:val="0"/>
          <w:numId w:val="1"/>
        </w:numPr>
      </w:pPr>
      <w:r>
        <w:t xml:space="preserve"> Lake County Fire Department</w:t>
      </w:r>
    </w:p>
    <w:p w14:paraId="3BF4747D" w14:textId="77777777" w:rsidR="0059079C" w:rsidRDefault="0059079C" w:rsidP="0059079C">
      <w:pPr>
        <w:pStyle w:val="ListParagraph"/>
        <w:ind w:left="1080"/>
      </w:pPr>
      <w:r>
        <w:t>1._________________________Department______________________</w:t>
      </w:r>
    </w:p>
    <w:p w14:paraId="2C25B7C1" w14:textId="77777777" w:rsidR="0059079C" w:rsidRDefault="0059079C" w:rsidP="0059079C">
      <w:pPr>
        <w:pStyle w:val="ListParagraph"/>
        <w:ind w:left="1080"/>
      </w:pPr>
    </w:p>
    <w:p w14:paraId="3E072082" w14:textId="77777777" w:rsidR="0059079C" w:rsidRDefault="0059079C" w:rsidP="0059079C">
      <w:pPr>
        <w:pStyle w:val="ListParagraph"/>
        <w:ind w:left="1080"/>
      </w:pPr>
      <w:r>
        <w:t>2._________________________Department______________________</w:t>
      </w:r>
    </w:p>
    <w:p w14:paraId="3276FA50" w14:textId="77777777" w:rsidR="0059079C" w:rsidRDefault="0059079C" w:rsidP="0059079C"/>
    <w:p w14:paraId="196D95CC" w14:textId="77777777" w:rsidR="0059079C" w:rsidRDefault="0059079C" w:rsidP="0059079C">
      <w:r>
        <w:t>ESSAY</w:t>
      </w:r>
    </w:p>
    <w:p w14:paraId="1C187892" w14:textId="77777777" w:rsidR="0059079C" w:rsidRDefault="0059079C" w:rsidP="0059079C">
      <w:r>
        <w:t xml:space="preserve">On a separate sheet of paper, clearly write or type in your own words a short summary of your goals, ambitions, and conclusions why you believe you merit the committee’s consideration for this scholarship. </w:t>
      </w:r>
    </w:p>
    <w:p w14:paraId="71D63B20" w14:textId="77777777" w:rsidR="0059079C" w:rsidRDefault="0059079C" w:rsidP="0059079C"/>
    <w:p w14:paraId="42A71C68" w14:textId="77777777" w:rsidR="0059079C" w:rsidRDefault="0059079C" w:rsidP="0059079C">
      <w:r>
        <w:t xml:space="preserve">Return this application and your essay to: </w:t>
      </w:r>
    </w:p>
    <w:p w14:paraId="1FF99D45" w14:textId="77777777" w:rsidR="0059079C" w:rsidRDefault="0059079C" w:rsidP="0059079C">
      <w:pPr>
        <w:contextualSpacing/>
        <w:jc w:val="center"/>
      </w:pPr>
      <w:r>
        <w:t>Lake County Blue Coats, Inc.</w:t>
      </w:r>
    </w:p>
    <w:p w14:paraId="46133197" w14:textId="5ECC15B3" w:rsidR="0059079C" w:rsidRDefault="0059079C" w:rsidP="0059079C">
      <w:pPr>
        <w:contextualSpacing/>
        <w:jc w:val="center"/>
      </w:pPr>
      <w:r>
        <w:t>Scholarship Committee</w:t>
      </w:r>
      <w:r>
        <w:br/>
      </w:r>
      <w:r w:rsidR="006F643F">
        <w:t xml:space="preserve">C/O </w:t>
      </w:r>
      <w:r>
        <w:t>Doreen Davis</w:t>
      </w:r>
      <w:r w:rsidR="006F643F">
        <w:t xml:space="preserve"> via e-mail at</w:t>
      </w:r>
    </w:p>
    <w:p w14:paraId="65EBD69F" w14:textId="70E88A0A" w:rsidR="0059079C" w:rsidRDefault="006F643F" w:rsidP="006F643F">
      <w:pPr>
        <w:jc w:val="center"/>
      </w:pPr>
      <w:r w:rsidRPr="006F643F">
        <w:t>doreendavis1119@gmail.com</w:t>
      </w:r>
    </w:p>
    <w:p w14:paraId="23958B39" w14:textId="77777777" w:rsidR="0059079C" w:rsidRDefault="0059079C" w:rsidP="0059079C"/>
    <w:p w14:paraId="3B0ACE0B" w14:textId="77777777" w:rsidR="0059079C" w:rsidRDefault="0059079C" w:rsidP="0059079C"/>
    <w:p w14:paraId="288F48A6" w14:textId="7A2C3363" w:rsidR="0059079C" w:rsidRDefault="0059079C" w:rsidP="0059079C">
      <w:r>
        <w:t>DEADLINE FO</w:t>
      </w:r>
      <w:r w:rsidR="00F844ED">
        <w:t>R APPLICATION IS A</w:t>
      </w:r>
      <w:r w:rsidR="005A0911">
        <w:t>PRIL 30</w:t>
      </w:r>
      <w:r w:rsidR="005A0911" w:rsidRPr="005A0911">
        <w:rPr>
          <w:vertAlign w:val="superscript"/>
        </w:rPr>
        <w:t>TH</w:t>
      </w:r>
      <w:r w:rsidR="006F643F">
        <w:t xml:space="preserve"> EACH YEAR FOR THE UPCOMING SCHOOL YEAR. PLEASE FEEL FREE TO CONTACT US WITH ANY QUESTIONS.</w:t>
      </w:r>
    </w:p>
    <w:p w14:paraId="1BE2DB2E" w14:textId="77777777" w:rsidR="0059079C" w:rsidRPr="00046861" w:rsidRDefault="0059079C" w:rsidP="0059079C"/>
    <w:p w14:paraId="68FF2323" w14:textId="77777777" w:rsidR="00046861" w:rsidRPr="00046861" w:rsidRDefault="00046861">
      <w:pPr>
        <w:rPr>
          <w:b/>
        </w:rPr>
      </w:pPr>
    </w:p>
    <w:sectPr w:rsidR="00046861" w:rsidRPr="00046861" w:rsidSect="00046861">
      <w:pgSz w:w="12240" w:h="15840"/>
      <w:pgMar w:top="720" w:right="1440" w:bottom="1440" w:left="33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03F1B"/>
    <w:multiLevelType w:val="hybridMultilevel"/>
    <w:tmpl w:val="CD50F82A"/>
    <w:lvl w:ilvl="0" w:tplc="5B52AC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61"/>
    <w:rsid w:val="00046861"/>
    <w:rsid w:val="00080A25"/>
    <w:rsid w:val="0059079C"/>
    <w:rsid w:val="005A0911"/>
    <w:rsid w:val="006F643F"/>
    <w:rsid w:val="00AD29C7"/>
    <w:rsid w:val="00E32B44"/>
    <w:rsid w:val="00F8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6B78"/>
  <w15:chartTrackingRefBased/>
  <w15:docId w15:val="{0AC37D01-B5CD-42EB-A488-553F2C70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Davis</dc:creator>
  <cp:keywords/>
  <dc:description/>
  <cp:lastModifiedBy>Jason Wuliger</cp:lastModifiedBy>
  <cp:revision>2</cp:revision>
  <cp:lastPrinted>2020-05-29T12:09:00Z</cp:lastPrinted>
  <dcterms:created xsi:type="dcterms:W3CDTF">2022-02-08T21:25:00Z</dcterms:created>
  <dcterms:modified xsi:type="dcterms:W3CDTF">2022-02-08T21:25:00Z</dcterms:modified>
</cp:coreProperties>
</file>